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880" w:rsidRPr="00C95DCB" w:rsidRDefault="00CB056B" w:rsidP="00021880">
      <w:pPr>
        <w:spacing w:before="120" w:after="120" w:line="276" w:lineRule="auto"/>
        <w:jc w:val="center"/>
        <w:rPr>
          <w:rFonts w:ascii="Arial" w:eastAsia="Times New Roman" w:hAnsi="Arial" w:cs="Arial"/>
          <w:b/>
          <w:bCs/>
          <w:color w:val="222A35" w:themeColor="text2" w:themeShade="80"/>
          <w:sz w:val="30"/>
          <w:szCs w:val="30"/>
          <w:lang w:eastAsia="pt-BR"/>
        </w:rPr>
      </w:pPr>
      <w:r w:rsidRPr="00C95DCB">
        <w:rPr>
          <w:rFonts w:ascii="Arial" w:eastAsia="Times New Roman" w:hAnsi="Arial" w:cs="Arial"/>
          <w:b/>
          <w:bCs/>
          <w:color w:val="222A35" w:themeColor="text2" w:themeShade="80"/>
          <w:sz w:val="30"/>
          <w:szCs w:val="30"/>
          <w:lang w:eastAsia="pt-BR"/>
        </w:rPr>
        <w:t xml:space="preserve">REQUERIMENTO DE VALIDAÇÃO </w:t>
      </w:r>
    </w:p>
    <w:p w:rsidR="00CB056B" w:rsidRPr="00C95DCB" w:rsidRDefault="00CB056B" w:rsidP="00021880">
      <w:pPr>
        <w:spacing w:before="120" w:after="120" w:line="276" w:lineRule="auto"/>
        <w:jc w:val="center"/>
        <w:rPr>
          <w:rFonts w:ascii="Arial" w:eastAsia="Times New Roman" w:hAnsi="Arial" w:cs="Arial"/>
          <w:b/>
          <w:bCs/>
          <w:color w:val="222A35" w:themeColor="text2" w:themeShade="80"/>
          <w:sz w:val="30"/>
          <w:szCs w:val="30"/>
          <w:lang w:eastAsia="pt-BR"/>
        </w:rPr>
      </w:pPr>
      <w:r w:rsidRPr="00C95DCB">
        <w:rPr>
          <w:rFonts w:ascii="Arial" w:eastAsia="Times New Roman" w:hAnsi="Arial" w:cs="Arial"/>
          <w:b/>
          <w:bCs/>
          <w:color w:val="222A35" w:themeColor="text2" w:themeShade="80"/>
          <w:sz w:val="30"/>
          <w:szCs w:val="30"/>
          <w:lang w:eastAsia="pt-BR"/>
        </w:rPr>
        <w:t>ATIVIDADES COMPLEMENTARES</w:t>
      </w:r>
    </w:p>
    <w:p w:rsidR="00CB056B" w:rsidRDefault="00CB056B" w:rsidP="00021880">
      <w:pPr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4"/>
          <w:szCs w:val="24"/>
          <w:lang w:eastAsia="pt-BR"/>
        </w:rPr>
      </w:pPr>
    </w:p>
    <w:p w:rsidR="00CB056B" w:rsidRPr="00CB056B" w:rsidRDefault="00CB056B" w:rsidP="00021880">
      <w:pPr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1. DADOS DO ESTUDANTE</w:t>
      </w:r>
    </w:p>
    <w:p w:rsidR="00CB056B" w:rsidRPr="00021880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Nome Completo:</w:t>
      </w:r>
      <w:r w:rsidR="00021880" w:rsidRPr="00021880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 xml:space="preserve"> </w:t>
      </w:r>
      <w:sdt>
        <w:sdtPr>
          <w:rPr>
            <w:rFonts w:ascii="Arial" w:eastAsia="Times New Roman" w:hAnsi="Arial" w:cs="Arial"/>
            <w:b/>
            <w:bCs/>
            <w:color w:val="222A35" w:themeColor="text2" w:themeShade="80"/>
            <w:sz w:val="21"/>
            <w:szCs w:val="21"/>
            <w:lang w:eastAsia="pt-BR"/>
          </w:rPr>
          <w:id w:val="1089277062"/>
          <w:placeholder>
            <w:docPart w:val="DefaultPlaceholder_-1854013440"/>
          </w:placeholder>
        </w:sdtPr>
        <w:sdtEndPr/>
        <w:sdtContent>
          <w:bookmarkStart w:id="0" w:name="_GoBack"/>
          <w:sdt>
            <w:sdtPr>
              <w:rPr>
                <w:rFonts w:ascii="Arial" w:eastAsia="Times New Roman" w:hAnsi="Arial" w:cs="Arial"/>
                <w:b/>
                <w:bCs/>
                <w:color w:val="222A35" w:themeColor="text2" w:themeShade="80"/>
                <w:sz w:val="21"/>
                <w:szCs w:val="21"/>
                <w:lang w:eastAsia="pt-BR"/>
              </w:rPr>
              <w:id w:val="-1222433936"/>
              <w:placeholder>
                <w:docPart w:val="96312137805D4ACDB977B5FD7A649973"/>
              </w:placeholder>
              <w:showingPlcHdr/>
            </w:sdtPr>
            <w:sdtEndPr/>
            <w:sdtContent>
              <w:r w:rsidR="00021880" w:rsidRPr="00021880">
                <w:rPr>
                  <w:rStyle w:val="TextodoEspaoReservado"/>
                  <w:sz w:val="21"/>
                  <w:szCs w:val="21"/>
                </w:rPr>
                <w:t>Clique ou toque aqui para inserir o texto.</w:t>
              </w:r>
            </w:sdtContent>
          </w:sdt>
          <w:bookmarkEnd w:id="0"/>
        </w:sdtContent>
      </w:sdt>
    </w:p>
    <w:p w:rsidR="00CB056B" w:rsidRPr="00021880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Número da Matrícula:</w:t>
      </w:r>
      <w:r w:rsidR="00021880" w:rsidRPr="00021880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 xml:space="preserve"> </w:t>
      </w:r>
      <w:sdt>
        <w:sdtPr>
          <w:rPr>
            <w:rFonts w:ascii="Arial" w:eastAsia="Times New Roman" w:hAnsi="Arial" w:cs="Arial"/>
            <w:b/>
            <w:bCs/>
            <w:color w:val="222A35" w:themeColor="text2" w:themeShade="80"/>
            <w:sz w:val="21"/>
            <w:szCs w:val="21"/>
            <w:lang w:eastAsia="pt-BR"/>
          </w:rPr>
          <w:id w:val="-658922068"/>
          <w:placeholder>
            <w:docPart w:val="A75F8168C64643F1B178BE1B7809CCBA"/>
          </w:placeholder>
          <w:showingPlcHdr/>
        </w:sdtPr>
        <w:sdtEndPr/>
        <w:sdtContent>
          <w:r w:rsidR="00021880" w:rsidRPr="00021880">
            <w:rPr>
              <w:rStyle w:val="TextodoEspaoReservado"/>
              <w:sz w:val="21"/>
              <w:szCs w:val="21"/>
            </w:rPr>
            <w:t>Clique ou toque aqui para inserir o texto.</w:t>
          </w:r>
        </w:sdtContent>
      </w:sdt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</w:t>
      </w:r>
    </w:p>
    <w:p w:rsidR="00CB056B" w:rsidRPr="00021880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Semestre de Enquadramento (Atual):</w:t>
      </w:r>
      <w:r w:rsidR="00021880" w:rsidRPr="00021880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 xml:space="preserve"> </w:t>
      </w:r>
      <w:sdt>
        <w:sdtPr>
          <w:rPr>
            <w:rFonts w:ascii="Arial" w:eastAsia="Times New Roman" w:hAnsi="Arial" w:cs="Arial"/>
            <w:b/>
            <w:bCs/>
            <w:color w:val="222A35" w:themeColor="text2" w:themeShade="80"/>
            <w:sz w:val="21"/>
            <w:szCs w:val="21"/>
            <w:lang w:eastAsia="pt-BR"/>
          </w:rPr>
          <w:id w:val="395014656"/>
          <w:placeholder>
            <w:docPart w:val="66AFA3DEBD0E46A38135FD90555FBA2D"/>
          </w:placeholder>
          <w:showingPlcHdr/>
        </w:sdtPr>
        <w:sdtEndPr/>
        <w:sdtContent>
          <w:r w:rsidR="00021880" w:rsidRPr="00021880">
            <w:rPr>
              <w:rStyle w:val="TextodoEspaoReservado"/>
              <w:sz w:val="21"/>
              <w:szCs w:val="21"/>
            </w:rPr>
            <w:t>Clique ou toque aqui para inserir o texto.</w:t>
          </w:r>
        </w:sdtContent>
      </w:sdt>
    </w:p>
    <w:p w:rsidR="00CB056B" w:rsidRPr="00021880" w:rsidRDefault="00CB056B" w:rsidP="00021880">
      <w:pPr>
        <w:spacing w:before="120" w:after="120" w:line="276" w:lineRule="auto"/>
        <w:jc w:val="both"/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</w:pPr>
    </w:p>
    <w:p w:rsidR="00CB056B" w:rsidRPr="00CB056B" w:rsidRDefault="00CB056B" w:rsidP="00021880">
      <w:pPr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2. DADOS DA ATIVIDADE</w:t>
      </w:r>
    </w:p>
    <w:p w:rsidR="00CB056B" w:rsidRPr="00021880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Descrição da Atividade Realizada:</w:t>
      </w:r>
      <w:r w:rsidR="00021880" w:rsidRPr="00021880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 xml:space="preserve"> </w:t>
      </w:r>
      <w:sdt>
        <w:sdtPr>
          <w:rPr>
            <w:rFonts w:ascii="Arial" w:eastAsia="Times New Roman" w:hAnsi="Arial" w:cs="Arial"/>
            <w:b/>
            <w:bCs/>
            <w:color w:val="222A35" w:themeColor="text2" w:themeShade="80"/>
            <w:sz w:val="21"/>
            <w:szCs w:val="21"/>
            <w:lang w:eastAsia="pt-BR"/>
          </w:rPr>
          <w:id w:val="-803229788"/>
          <w:placeholder>
            <w:docPart w:val="DB16E118B1FB4C64BC29385CC5D9F9CF"/>
          </w:placeholder>
          <w:showingPlcHdr/>
        </w:sdtPr>
        <w:sdtEndPr/>
        <w:sdtContent>
          <w:r w:rsidR="00021880" w:rsidRPr="00021880">
            <w:rPr>
              <w:rStyle w:val="TextodoEspaoReservado"/>
              <w:sz w:val="21"/>
              <w:szCs w:val="21"/>
            </w:rPr>
            <w:t>Clique ou toque aqui para inserir o texto.</w:t>
          </w:r>
        </w:sdtContent>
      </w:sdt>
    </w:p>
    <w:p w:rsidR="00CB056B" w:rsidRPr="00021880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Tipo de Atividade (Categoria):</w:t>
      </w:r>
      <w:r w:rsidR="00021880" w:rsidRPr="00021880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 xml:space="preserve"> </w:t>
      </w:r>
      <w:sdt>
        <w:sdtPr>
          <w:rPr>
            <w:rFonts w:ascii="Arial" w:eastAsia="Times New Roman" w:hAnsi="Arial" w:cs="Arial"/>
            <w:b/>
            <w:bCs/>
            <w:color w:val="222A35" w:themeColor="text2" w:themeShade="80"/>
            <w:sz w:val="21"/>
            <w:szCs w:val="21"/>
            <w:lang w:eastAsia="pt-BR"/>
          </w:rPr>
          <w:id w:val="-1779014781"/>
          <w:placeholder>
            <w:docPart w:val="FED004EB58E347BDB405DB592AF62D8A"/>
          </w:placeholder>
          <w:showingPlcHdr/>
        </w:sdtPr>
        <w:sdtEndPr/>
        <w:sdtContent>
          <w:r w:rsidR="00021880" w:rsidRPr="00021880">
            <w:rPr>
              <w:rStyle w:val="TextodoEspaoReservado"/>
              <w:sz w:val="21"/>
              <w:szCs w:val="21"/>
            </w:rPr>
            <w:t>Clique ou toque aqui para inserir o texto.</w:t>
          </w:r>
        </w:sdtContent>
      </w:sdt>
    </w:p>
    <w:p w:rsidR="00CB056B" w:rsidRPr="00CB056B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0"/>
          <w:szCs w:val="21"/>
          <w:lang w:eastAsia="pt-BR"/>
        </w:rPr>
      </w:pPr>
      <w:r w:rsidRPr="00CB056B">
        <w:rPr>
          <w:rFonts w:ascii="Arial" w:eastAsia="Times New Roman" w:hAnsi="Arial" w:cs="Arial"/>
          <w:i/>
          <w:iCs/>
          <w:color w:val="222A35" w:themeColor="text2" w:themeShade="80"/>
          <w:sz w:val="20"/>
          <w:szCs w:val="21"/>
          <w:lang w:eastAsia="pt-BR"/>
        </w:rPr>
        <w:t>(</w:t>
      </w:r>
      <w:proofErr w:type="spellStart"/>
      <w:r w:rsidRPr="00CB056B">
        <w:rPr>
          <w:rFonts w:ascii="Arial" w:eastAsia="Times New Roman" w:hAnsi="Arial" w:cs="Arial"/>
          <w:i/>
          <w:iCs/>
          <w:color w:val="222A35" w:themeColor="text2" w:themeShade="80"/>
          <w:sz w:val="20"/>
          <w:szCs w:val="21"/>
          <w:lang w:eastAsia="pt-BR"/>
        </w:rPr>
        <w:t>Ex</w:t>
      </w:r>
      <w:proofErr w:type="spellEnd"/>
      <w:r w:rsidRPr="00CB056B">
        <w:rPr>
          <w:rFonts w:ascii="Arial" w:eastAsia="Times New Roman" w:hAnsi="Arial" w:cs="Arial"/>
          <w:i/>
          <w:iCs/>
          <w:color w:val="222A35" w:themeColor="text2" w:themeShade="80"/>
          <w:sz w:val="20"/>
          <w:szCs w:val="21"/>
          <w:lang w:eastAsia="pt-BR"/>
        </w:rPr>
        <w:t>: Palestra, Estágio Não Obrigatório, Curso de Extensão, etc.)</w:t>
      </w:r>
    </w:p>
    <w:p w:rsidR="00CB056B" w:rsidRPr="00CB056B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Período de Realização:</w:t>
      </w:r>
    </w:p>
    <w:p w:rsidR="00CB056B" w:rsidRPr="00021880" w:rsidRDefault="00CB056B" w:rsidP="00021880">
      <w:pPr>
        <w:shd w:val="clear" w:color="auto" w:fill="FFFFFF"/>
        <w:spacing w:before="120" w:after="120" w:line="276" w:lineRule="auto"/>
        <w:ind w:left="72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>Data Inicial:</w:t>
      </w:r>
      <w:r w:rsidR="00021880"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</w:t>
      </w:r>
      <w:sdt>
        <w:sdtPr>
          <w:rPr>
            <w:rFonts w:ascii="Arial" w:eastAsia="Times New Roman" w:hAnsi="Arial" w:cs="Arial"/>
            <w:color w:val="222A35" w:themeColor="text2" w:themeShade="80"/>
            <w:sz w:val="21"/>
            <w:szCs w:val="21"/>
            <w:lang w:eastAsia="pt-BR"/>
          </w:rPr>
          <w:id w:val="-1437216078"/>
          <w:placeholder>
            <w:docPart w:val="07E4AB4EB81C4CC1B5BA2947945CECDC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021880" w:rsidRPr="00021880">
            <w:rPr>
              <w:rStyle w:val="TextodoEspaoReservado"/>
              <w:sz w:val="21"/>
              <w:szCs w:val="21"/>
            </w:rPr>
            <w:t>Clique ou toque aqui para inserir uma data.</w:t>
          </w:r>
        </w:sdtContent>
      </w:sdt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</w:t>
      </w:r>
    </w:p>
    <w:p w:rsidR="00CB056B" w:rsidRPr="00CB056B" w:rsidRDefault="00CB056B" w:rsidP="00021880">
      <w:pPr>
        <w:shd w:val="clear" w:color="auto" w:fill="FFFFFF"/>
        <w:spacing w:before="120" w:after="120" w:line="276" w:lineRule="auto"/>
        <w:ind w:left="72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Data Final: </w:t>
      </w:r>
      <w:sdt>
        <w:sdtPr>
          <w:rPr>
            <w:rFonts w:ascii="Arial" w:eastAsia="Times New Roman" w:hAnsi="Arial" w:cs="Arial"/>
            <w:color w:val="222A35" w:themeColor="text2" w:themeShade="80"/>
            <w:sz w:val="21"/>
            <w:szCs w:val="21"/>
            <w:lang w:eastAsia="pt-BR"/>
          </w:rPr>
          <w:id w:val="-386800513"/>
          <w:placeholder>
            <w:docPart w:val="9ED323D8CAE346748C603C73A78214E5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021880" w:rsidRPr="00021880">
            <w:rPr>
              <w:rStyle w:val="TextodoEspaoReservado"/>
              <w:sz w:val="21"/>
              <w:szCs w:val="21"/>
            </w:rPr>
            <w:t>Clique ou toque aqui para inserir uma data.</w:t>
          </w:r>
        </w:sdtContent>
      </w:sdt>
    </w:p>
    <w:p w:rsidR="00CB056B" w:rsidRPr="00021880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Carga Horária Correspondente:</w:t>
      </w: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</w:t>
      </w:r>
      <w:sdt>
        <w:sdtPr>
          <w:rPr>
            <w:rFonts w:ascii="Arial" w:eastAsia="Times New Roman" w:hAnsi="Arial" w:cs="Arial"/>
            <w:color w:val="222A35" w:themeColor="text2" w:themeShade="80"/>
            <w:sz w:val="21"/>
            <w:szCs w:val="21"/>
            <w:lang w:eastAsia="pt-BR"/>
          </w:rPr>
          <w:id w:val="994756176"/>
          <w:placeholder>
            <w:docPart w:val="62BB3745E4C345F5BD11005E7517CDAE"/>
          </w:placeholder>
          <w:text/>
        </w:sdtPr>
        <w:sdtEndPr/>
        <w:sdtContent>
          <w:r w:rsidR="00021880"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lang w:eastAsia="pt-BR"/>
            </w:rPr>
            <w:t>xx</w:t>
          </w:r>
        </w:sdtContent>
      </w:sdt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horas</w:t>
      </w:r>
    </w:p>
    <w:p w:rsidR="00CB056B" w:rsidRPr="00CB056B" w:rsidRDefault="00CB056B" w:rsidP="00021880">
      <w:pPr>
        <w:shd w:val="clear" w:color="auto" w:fill="FFFFFF"/>
        <w:spacing w:before="120" w:after="120" w:line="276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</w:p>
    <w:p w:rsidR="00CB056B" w:rsidRPr="00021880" w:rsidRDefault="00CB056B" w:rsidP="00C95DCB">
      <w:pPr>
        <w:spacing w:before="120" w:after="120" w:line="240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3. INSTRUÇÕES PARA ENVIO (Uso do Aluno)</w:t>
      </w: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</w:t>
      </w:r>
    </w:p>
    <w:p w:rsidR="00CB056B" w:rsidRPr="00CB056B" w:rsidRDefault="00CB056B" w:rsidP="00C95DCB">
      <w:pPr>
        <w:spacing w:before="120" w:after="120" w:line="240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>Para que esta solicitação seja analisada, é obrigatório:</w:t>
      </w:r>
    </w:p>
    <w:p w:rsidR="00CB056B" w:rsidRPr="00CB056B" w:rsidRDefault="00CB056B" w:rsidP="00C95DCB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>Enviar este requerimento devidamente preenchido.</w:t>
      </w:r>
    </w:p>
    <w:p w:rsidR="00CB056B" w:rsidRPr="00CB056B" w:rsidRDefault="00CB056B" w:rsidP="00C95DCB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Anexar o certificado ou documento comprobatório digitalizado em formato </w:t>
      </w: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PDF</w:t>
      </w: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>.</w:t>
      </w:r>
    </w:p>
    <w:p w:rsidR="00CB056B" w:rsidRPr="00CB056B" w:rsidRDefault="00CB056B" w:rsidP="00C95DCB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>Garantir que o certificado contenha: identificação clara da atividade, carga horária total, local, data de início e conclusão, além de assinatura e carimbo da entidade promotora.</w:t>
      </w:r>
    </w:p>
    <w:p w:rsidR="00CB056B" w:rsidRPr="00CB056B" w:rsidRDefault="00CB056B" w:rsidP="00C95DCB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Enviar toda a documentação exclusivamente para o e-mail institucional: </w:t>
      </w: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atividade.complementar@projecao.br</w:t>
      </w: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>.</w:t>
      </w:r>
    </w:p>
    <w:p w:rsidR="00CB056B" w:rsidRPr="00021880" w:rsidRDefault="00CB056B" w:rsidP="00C95DCB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</w:pPr>
    </w:p>
    <w:p w:rsidR="00CB056B" w:rsidRPr="00CB056B" w:rsidRDefault="00CB056B" w:rsidP="00C95DCB">
      <w:pPr>
        <w:spacing w:before="120" w:after="120" w:line="240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4. TERMO DE CIÊNCIA</w:t>
      </w: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Declaro serem verdadeiras as informações aqui prestadas, atesto a autenticidade dos documentos em anexo e confirmo estar ciente das regras institucionais, em especial que:</w:t>
      </w:r>
    </w:p>
    <w:p w:rsidR="00CB056B" w:rsidRPr="00CB056B" w:rsidRDefault="00CB056B" w:rsidP="00C95DCB">
      <w:pPr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Certificados com a mesma data de realização e conclusão serão registrados até o limite de </w:t>
      </w: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8 horas diárias</w:t>
      </w: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cada, independentemente da carga horária indicada no documento.</w:t>
      </w:r>
    </w:p>
    <w:p w:rsidR="00CB056B" w:rsidRPr="00CB056B" w:rsidRDefault="00CB056B" w:rsidP="00C95DCB">
      <w:pPr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O somatório de diferentes atividades realizadas no mesmo dia não ultrapassará o limite total de </w:t>
      </w: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12 horas diárias</w:t>
      </w: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>.</w:t>
      </w:r>
    </w:p>
    <w:p w:rsidR="00CB056B" w:rsidRPr="00CB056B" w:rsidRDefault="00CB056B" w:rsidP="00C95DCB">
      <w:pPr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Somente são válidos certificados de atividades realizadas </w:t>
      </w: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durante o meu período de vínculo</w:t>
      </w: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 com a Instituição de Ensino (com exceção de cursos de línguas estrangeiras).</w:t>
      </w:r>
    </w:p>
    <w:p w:rsidR="00CB056B" w:rsidRPr="00CB056B" w:rsidRDefault="00CB056B" w:rsidP="00C95DCB">
      <w:pPr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r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>Certificados sem carga horária não serão aceitos diretamente, sendo minha responsabilidade providenciar uma declaração complementar da entidade promotora.</w:t>
      </w:r>
    </w:p>
    <w:p w:rsidR="00CB056B" w:rsidRPr="00CB056B" w:rsidRDefault="004F65CA" w:rsidP="00C95DCB">
      <w:pPr>
        <w:spacing w:before="120" w:after="120" w:line="240" w:lineRule="auto"/>
        <w:jc w:val="both"/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</w:pPr>
      <w:sdt>
        <w:sdtPr>
          <w:rPr>
            <w:rFonts w:ascii="Arial" w:eastAsia="Times New Roman" w:hAnsi="Arial" w:cs="Arial"/>
            <w:color w:val="222A35" w:themeColor="text2" w:themeShade="80"/>
            <w:sz w:val="21"/>
            <w:szCs w:val="21"/>
            <w:lang w:eastAsia="pt-BR"/>
          </w:rPr>
          <w:id w:val="-2016223805"/>
          <w:placeholder>
            <w:docPart w:val="DefaultPlaceholder_-1854013440"/>
          </w:placeholder>
          <w:text/>
        </w:sdtPr>
        <w:sdtEndPr/>
        <w:sdtContent>
          <w:r w:rsidR="00CB056B"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lang w:eastAsia="pt-BR"/>
            </w:rPr>
            <w:t>________________________________</w:t>
          </w:r>
        </w:sdtContent>
      </w:sdt>
      <w:r w:rsidR="00CB056B" w:rsidRPr="00021880">
        <w:rPr>
          <w:rFonts w:ascii="Arial" w:eastAsia="Times New Roman" w:hAnsi="Arial" w:cs="Arial"/>
          <w:color w:val="222A35" w:themeColor="text2" w:themeShade="80"/>
          <w:sz w:val="21"/>
          <w:szCs w:val="21"/>
          <w:lang w:eastAsia="pt-BR"/>
        </w:rPr>
        <w:t xml:space="preserve">. </w:t>
      </w:r>
      <w:r w:rsidR="00CB056B" w:rsidRPr="00CB056B">
        <w:rPr>
          <w:rFonts w:ascii="Arial" w:eastAsia="Times New Roman" w:hAnsi="Arial" w:cs="Arial"/>
          <w:i/>
          <w:iCs/>
          <w:color w:val="222A35" w:themeColor="text2" w:themeShade="80"/>
          <w:sz w:val="21"/>
          <w:szCs w:val="21"/>
          <w:lang w:eastAsia="pt-BR"/>
        </w:rPr>
        <w:t>(Local e Data)</w:t>
      </w:r>
    </w:p>
    <w:sdt>
      <w:sdtPr>
        <w:rPr>
          <w:rFonts w:ascii="Arial" w:eastAsia="Times New Roman" w:hAnsi="Arial" w:cs="Arial"/>
          <w:color w:val="222A35" w:themeColor="text2" w:themeShade="80"/>
          <w:sz w:val="21"/>
          <w:szCs w:val="21"/>
          <w:u w:val="single"/>
          <w:lang w:eastAsia="pt-BR"/>
        </w:rPr>
        <w:id w:val="-303321361"/>
        <w:placeholder>
          <w:docPart w:val="DefaultPlaceholder_-1854013440"/>
        </w:placeholder>
        <w:text/>
      </w:sdtPr>
      <w:sdtEndPr/>
      <w:sdtContent>
        <w:p w:rsidR="00CB056B" w:rsidRPr="00CB056B" w:rsidRDefault="00021880" w:rsidP="00C95DCB">
          <w:pPr>
            <w:spacing w:before="120" w:after="120" w:line="240" w:lineRule="auto"/>
            <w:jc w:val="both"/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</w:pP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  <w:r w:rsidRPr="00021880">
            <w:rPr>
              <w:rFonts w:ascii="Arial" w:eastAsia="Times New Roman" w:hAnsi="Arial" w:cs="Arial"/>
              <w:color w:val="222A35" w:themeColor="text2" w:themeShade="80"/>
              <w:sz w:val="21"/>
              <w:szCs w:val="21"/>
              <w:u w:val="single"/>
              <w:lang w:eastAsia="pt-BR"/>
            </w:rPr>
            <w:tab/>
          </w:r>
        </w:p>
      </w:sdtContent>
    </w:sdt>
    <w:p w:rsidR="00AD240F" w:rsidRPr="00021880" w:rsidRDefault="00CB056B" w:rsidP="00021880">
      <w:pPr>
        <w:spacing w:before="120" w:after="120" w:line="276" w:lineRule="auto"/>
        <w:jc w:val="both"/>
        <w:rPr>
          <w:rFonts w:ascii="Arial" w:hAnsi="Arial" w:cs="Arial"/>
          <w:color w:val="222A35" w:themeColor="text2" w:themeShade="80"/>
          <w:sz w:val="24"/>
          <w:szCs w:val="24"/>
        </w:rPr>
      </w:pPr>
      <w:r w:rsidRPr="00CB056B">
        <w:rPr>
          <w:rFonts w:ascii="Arial" w:eastAsia="Times New Roman" w:hAnsi="Arial" w:cs="Arial"/>
          <w:b/>
          <w:bCs/>
          <w:color w:val="222A35" w:themeColor="text2" w:themeShade="80"/>
          <w:sz w:val="21"/>
          <w:szCs w:val="21"/>
          <w:lang w:eastAsia="pt-BR"/>
        </w:rPr>
        <w:t>Assinatura do(a) Aluno(a)</w:t>
      </w:r>
    </w:p>
    <w:sectPr w:rsidR="00AD240F" w:rsidRPr="00021880" w:rsidSect="00021880">
      <w:headerReference w:type="default" r:id="rId7"/>
      <w:footerReference w:type="default" r:id="rId8"/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93A" w:rsidRDefault="00C2793A" w:rsidP="00C95DCB">
      <w:pPr>
        <w:spacing w:after="0" w:line="240" w:lineRule="auto"/>
      </w:pPr>
      <w:r>
        <w:separator/>
      </w:r>
    </w:p>
  </w:endnote>
  <w:endnote w:type="continuationSeparator" w:id="0">
    <w:p w:rsidR="00C2793A" w:rsidRDefault="00C2793A" w:rsidP="00C95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5DCB" w:rsidRDefault="00C95DCB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-701039</wp:posOffset>
          </wp:positionH>
          <wp:positionV relativeFrom="paragraph">
            <wp:posOffset>-3605</wp:posOffset>
          </wp:positionV>
          <wp:extent cx="4057650" cy="59987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3507" cy="614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93A" w:rsidRDefault="00C2793A" w:rsidP="00C95DCB">
      <w:pPr>
        <w:spacing w:after="0" w:line="240" w:lineRule="auto"/>
      </w:pPr>
      <w:r>
        <w:separator/>
      </w:r>
    </w:p>
  </w:footnote>
  <w:footnote w:type="continuationSeparator" w:id="0">
    <w:p w:rsidR="00C2793A" w:rsidRDefault="00C2793A" w:rsidP="00C95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5DCB" w:rsidRDefault="00C95DC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-440055</wp:posOffset>
          </wp:positionV>
          <wp:extent cx="7584918" cy="127635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calh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097" cy="1286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93667"/>
    <w:multiLevelType w:val="hybridMultilevel"/>
    <w:tmpl w:val="BDDC2B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44D39"/>
    <w:multiLevelType w:val="multilevel"/>
    <w:tmpl w:val="B566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2314B6"/>
    <w:multiLevelType w:val="multilevel"/>
    <w:tmpl w:val="7BF4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B502D"/>
    <w:multiLevelType w:val="multilevel"/>
    <w:tmpl w:val="2244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696474"/>
    <w:multiLevelType w:val="multilevel"/>
    <w:tmpl w:val="E608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EE5FBE"/>
    <w:multiLevelType w:val="multilevel"/>
    <w:tmpl w:val="7812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DQTZmjguRJKEXSSHGsDaomF/zSjg6grn82sfFXSum/VF6cgaMlhJ96Hlk5RyYnaIv8R4VMybRs3tOiHPsNF0w==" w:salt="FrpPEpO7FI5U/wXTVUROb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56B"/>
    <w:rsid w:val="00021880"/>
    <w:rsid w:val="004F65CA"/>
    <w:rsid w:val="00AD240F"/>
    <w:rsid w:val="00C2793A"/>
    <w:rsid w:val="00C95DCB"/>
    <w:rsid w:val="00CB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B5225A4-8D09-4120-B2BC-DC045E6BD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CB0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g-star-inserted">
    <w:name w:val="ng-star-inserted"/>
    <w:basedOn w:val="Fontepargpadro"/>
    <w:rsid w:val="00CB056B"/>
  </w:style>
  <w:style w:type="paragraph" w:styleId="PargrafodaLista">
    <w:name w:val="List Paragraph"/>
    <w:basedOn w:val="Normal"/>
    <w:uiPriority w:val="34"/>
    <w:qFormat/>
    <w:rsid w:val="00CB056B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021880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C95D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5DCB"/>
  </w:style>
  <w:style w:type="paragraph" w:styleId="Rodap">
    <w:name w:val="footer"/>
    <w:basedOn w:val="Normal"/>
    <w:link w:val="RodapChar"/>
    <w:uiPriority w:val="99"/>
    <w:unhideWhenUsed/>
    <w:rsid w:val="00C95D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7C90AF-35DA-4201-A4D7-EABC2B66A5FD}"/>
      </w:docPartPr>
      <w:docPartBody>
        <w:p w:rsidR="007274AD" w:rsidRDefault="008A17CD">
          <w:r w:rsidRPr="0061737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6312137805D4ACDB977B5FD7A6499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BF58D2-9E30-414D-BC35-A40EFD8E2738}"/>
      </w:docPartPr>
      <w:docPartBody>
        <w:p w:rsidR="007274AD" w:rsidRDefault="008A17CD" w:rsidP="008A17CD">
          <w:pPr>
            <w:pStyle w:val="96312137805D4ACDB977B5FD7A649973"/>
          </w:pPr>
          <w:r w:rsidRPr="0061737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75F8168C64643F1B178BE1B7809CC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125094-FAAE-447F-BEB4-935457C01D4B}"/>
      </w:docPartPr>
      <w:docPartBody>
        <w:p w:rsidR="007274AD" w:rsidRDefault="008A17CD" w:rsidP="008A17CD">
          <w:pPr>
            <w:pStyle w:val="A75F8168C64643F1B178BE1B7809CCBA"/>
          </w:pPr>
          <w:r w:rsidRPr="0061737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6AFA3DEBD0E46A38135FD90555FBA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714E77-D97A-454C-B9BE-7287E30CE906}"/>
      </w:docPartPr>
      <w:docPartBody>
        <w:p w:rsidR="007274AD" w:rsidRDefault="008A17CD" w:rsidP="008A17CD">
          <w:pPr>
            <w:pStyle w:val="66AFA3DEBD0E46A38135FD90555FBA2D"/>
          </w:pPr>
          <w:r w:rsidRPr="0061737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B16E118B1FB4C64BC29385CC5D9F9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094E7E-164C-4AD0-BA7C-F924D8AF51AF}"/>
      </w:docPartPr>
      <w:docPartBody>
        <w:p w:rsidR="007274AD" w:rsidRDefault="008A17CD" w:rsidP="008A17CD">
          <w:pPr>
            <w:pStyle w:val="DB16E118B1FB4C64BC29385CC5D9F9CF"/>
          </w:pPr>
          <w:r w:rsidRPr="0061737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ED004EB58E347BDB405DB592AF62D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EB8B81-AD21-44A1-A0E8-2DFFB16CB249}"/>
      </w:docPartPr>
      <w:docPartBody>
        <w:p w:rsidR="007274AD" w:rsidRDefault="008A17CD" w:rsidP="008A17CD">
          <w:pPr>
            <w:pStyle w:val="FED004EB58E347BDB405DB592AF62D8A"/>
          </w:pPr>
          <w:r w:rsidRPr="0061737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7E4AB4EB81C4CC1B5BA2947945CEC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E3474E-A657-4553-9A0E-6B75E142ADA2}"/>
      </w:docPartPr>
      <w:docPartBody>
        <w:p w:rsidR="007274AD" w:rsidRDefault="008A17CD" w:rsidP="008A17CD">
          <w:pPr>
            <w:pStyle w:val="07E4AB4EB81C4CC1B5BA2947945CECDC"/>
          </w:pPr>
          <w:r w:rsidRPr="0061737D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9ED323D8CAE346748C603C73A78214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3234C5-6CA9-42EB-A915-23347F792C66}"/>
      </w:docPartPr>
      <w:docPartBody>
        <w:p w:rsidR="007274AD" w:rsidRDefault="008A17CD" w:rsidP="008A17CD">
          <w:pPr>
            <w:pStyle w:val="9ED323D8CAE346748C603C73A78214E5"/>
          </w:pPr>
          <w:r w:rsidRPr="0061737D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62BB3745E4C345F5BD11005E7517CD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04B9A5-98E3-4CDA-A489-7CB73D3CCDD1}"/>
      </w:docPartPr>
      <w:docPartBody>
        <w:p w:rsidR="007274AD" w:rsidRDefault="008A17CD" w:rsidP="008A17CD">
          <w:pPr>
            <w:pStyle w:val="62BB3745E4C345F5BD11005E7517CDAE"/>
          </w:pPr>
          <w:r w:rsidRPr="0061737D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7CD"/>
    <w:rsid w:val="003503D9"/>
    <w:rsid w:val="007274AD"/>
    <w:rsid w:val="008A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A17CD"/>
    <w:rPr>
      <w:color w:val="808080"/>
    </w:rPr>
  </w:style>
  <w:style w:type="paragraph" w:customStyle="1" w:styleId="96312137805D4ACDB977B5FD7A649973">
    <w:name w:val="96312137805D4ACDB977B5FD7A649973"/>
    <w:rsid w:val="008A17CD"/>
    <w:rPr>
      <w:rFonts w:eastAsiaTheme="minorHAnsi"/>
      <w:lang w:eastAsia="en-US"/>
    </w:rPr>
  </w:style>
  <w:style w:type="paragraph" w:customStyle="1" w:styleId="A75F8168C64643F1B178BE1B7809CCBA">
    <w:name w:val="A75F8168C64643F1B178BE1B7809CCBA"/>
    <w:rsid w:val="008A17CD"/>
    <w:rPr>
      <w:rFonts w:eastAsiaTheme="minorHAnsi"/>
      <w:lang w:eastAsia="en-US"/>
    </w:rPr>
  </w:style>
  <w:style w:type="paragraph" w:customStyle="1" w:styleId="66AFA3DEBD0E46A38135FD90555FBA2D">
    <w:name w:val="66AFA3DEBD0E46A38135FD90555FBA2D"/>
    <w:rsid w:val="008A17CD"/>
    <w:rPr>
      <w:rFonts w:eastAsiaTheme="minorHAnsi"/>
      <w:lang w:eastAsia="en-US"/>
    </w:rPr>
  </w:style>
  <w:style w:type="paragraph" w:customStyle="1" w:styleId="DB16E118B1FB4C64BC29385CC5D9F9CF">
    <w:name w:val="DB16E118B1FB4C64BC29385CC5D9F9CF"/>
    <w:rsid w:val="008A17CD"/>
    <w:rPr>
      <w:rFonts w:eastAsiaTheme="minorHAnsi"/>
      <w:lang w:eastAsia="en-US"/>
    </w:rPr>
  </w:style>
  <w:style w:type="paragraph" w:customStyle="1" w:styleId="FED004EB58E347BDB405DB592AF62D8A">
    <w:name w:val="FED004EB58E347BDB405DB592AF62D8A"/>
    <w:rsid w:val="008A17CD"/>
    <w:rPr>
      <w:rFonts w:eastAsiaTheme="minorHAnsi"/>
      <w:lang w:eastAsia="en-US"/>
    </w:rPr>
  </w:style>
  <w:style w:type="paragraph" w:customStyle="1" w:styleId="07E4AB4EB81C4CC1B5BA2947945CECDC">
    <w:name w:val="07E4AB4EB81C4CC1B5BA2947945CECDC"/>
    <w:rsid w:val="008A17CD"/>
    <w:rPr>
      <w:rFonts w:eastAsiaTheme="minorHAnsi"/>
      <w:lang w:eastAsia="en-US"/>
    </w:rPr>
  </w:style>
  <w:style w:type="paragraph" w:customStyle="1" w:styleId="9ED323D8CAE346748C603C73A78214E5">
    <w:name w:val="9ED323D8CAE346748C603C73A78214E5"/>
    <w:rsid w:val="008A17CD"/>
    <w:rPr>
      <w:rFonts w:eastAsiaTheme="minorHAnsi"/>
      <w:lang w:eastAsia="en-US"/>
    </w:rPr>
  </w:style>
  <w:style w:type="paragraph" w:customStyle="1" w:styleId="62BB3745E4C345F5BD11005E7517CDAE">
    <w:name w:val="62BB3745E4C345F5BD11005E7517CDAE"/>
    <w:rsid w:val="008A17C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1782</Characters>
  <Application>Microsoft Office Word</Application>
  <DocSecurity>4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Teodoro de Sousa</dc:creator>
  <cp:keywords/>
  <dc:description/>
  <cp:lastModifiedBy>Vivian Teodoro de Sousa</cp:lastModifiedBy>
  <cp:revision>2</cp:revision>
  <dcterms:created xsi:type="dcterms:W3CDTF">2026-03-02T14:15:00Z</dcterms:created>
  <dcterms:modified xsi:type="dcterms:W3CDTF">2026-03-02T14:15:00Z</dcterms:modified>
</cp:coreProperties>
</file>